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DC4" w:rsidRPr="006E147E" w:rsidRDefault="006E147E" w:rsidP="006E147E">
      <w:pPr>
        <w:ind w:firstLine="0"/>
        <w:jc w:val="center"/>
        <w:rPr>
          <w:b/>
        </w:rPr>
      </w:pPr>
      <w:r w:rsidRPr="006E147E">
        <w:rPr>
          <w:b/>
        </w:rPr>
        <w:t>Сводный план-график проведения Федеральной службы по регулированию алкогольного рынка и ее территориальными органами публичных мероприятий с подконтрольными субъектами на 2018 год</w:t>
      </w:r>
    </w:p>
    <w:p w:rsidR="006E147E" w:rsidRPr="006E147E" w:rsidRDefault="006E147E">
      <w:pPr>
        <w:rPr>
          <w:b/>
        </w:rPr>
      </w:pPr>
    </w:p>
    <w:tbl>
      <w:tblPr>
        <w:tblW w:w="16160" w:type="dxa"/>
        <w:tblInd w:w="-601" w:type="dxa"/>
        <w:tblLook w:val="04A0" w:firstRow="1" w:lastRow="0" w:firstColumn="1" w:lastColumn="0" w:noHBand="0" w:noVBand="1"/>
      </w:tblPr>
      <w:tblGrid>
        <w:gridCol w:w="2740"/>
        <w:gridCol w:w="1424"/>
        <w:gridCol w:w="2542"/>
        <w:gridCol w:w="2212"/>
        <w:gridCol w:w="2602"/>
        <w:gridCol w:w="2542"/>
        <w:gridCol w:w="2144"/>
      </w:tblGrid>
      <w:tr w:rsidR="006E147E" w:rsidRPr="006E147E" w:rsidTr="006E147E">
        <w:trPr>
          <w:trHeight w:val="157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704AEF" w:rsidP="00704AE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Ответственное подразделение</w:t>
            </w:r>
            <w:bookmarkStart w:id="0" w:name="_GoBack"/>
            <w:bookmarkEnd w:id="0"/>
            <w:r w:rsidR="006E147E" w:rsidRPr="006E14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Росалкогольрегулирования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 мероприятия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проведения мероприятия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Контактные данные ответственного за организацию проведения публичного мероприятия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Способ регистрации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обратной связи</w:t>
            </w:r>
          </w:p>
        </w:tc>
      </w:tr>
      <w:tr w:rsidR="006E147E" w:rsidRPr="006E147E" w:rsidTr="006E147E">
        <w:trPr>
          <w:trHeight w:val="18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Центральный аппарат Росалкогольрегулирования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марта 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Разъяснительная работа путем проведения публичного обсуждения результатов правоприменительной практики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г. Москва, </w:t>
            </w: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Миусская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пл., д. 3 стр. 4, зал Коллегии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Свиридов Д.А.</w:t>
            </w:r>
          </w:p>
          <w:p w:rsidR="006E147E" w:rsidRDefault="006E147E" w:rsidP="006E147E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тел. 8(495)587-03-33*1274</w:t>
            </w:r>
          </w:p>
          <w:p w:rsidR="00B44F4C" w:rsidRPr="00B44F4C" w:rsidRDefault="00B44F4C" w:rsidP="00B44F4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sviridov-da@fsrar.ru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заявка об участии по телекоммуникационным каналам связи (с указанием ФИО и контактных данных участника)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электронная почта</w:t>
            </w:r>
          </w:p>
          <w:p w:rsidR="00B44F4C" w:rsidRPr="00B44F4C" w:rsidRDefault="00B44F4C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sviridov-da@fsrar.ru</w:t>
            </w:r>
          </w:p>
        </w:tc>
      </w:tr>
      <w:tr w:rsidR="006E147E" w:rsidRPr="006E147E" w:rsidTr="006E147E">
        <w:trPr>
          <w:trHeight w:val="18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Центральный аппарат Росалкогольрегулирования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июня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Разъяснительная работа путем проведения публичного обсуждения результатов правоприменительной практики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г. Москва, </w:t>
            </w: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Миусская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пл., д. 3 стр. 4, зал Коллегии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4C" w:rsidRDefault="00B44F4C" w:rsidP="00B44F4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Свиридов Д.А.</w:t>
            </w:r>
          </w:p>
          <w:p w:rsidR="00B44F4C" w:rsidRDefault="00B44F4C" w:rsidP="00B44F4C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тел. 8(495)587-03-33*1274</w:t>
            </w:r>
          </w:p>
          <w:p w:rsidR="006E147E" w:rsidRPr="006E147E" w:rsidRDefault="00B44F4C" w:rsidP="00B44F4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sviridov-da@fsrar.ru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заявка об участии по телекоммуникационным каналам связи (с указанием ФИО и контактных данных участника)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4C" w:rsidRDefault="00B44F4C" w:rsidP="00B44F4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электронная почта</w:t>
            </w:r>
          </w:p>
          <w:p w:rsidR="006E147E" w:rsidRPr="006E147E" w:rsidRDefault="00B44F4C" w:rsidP="00B44F4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sviridov-da@fsrar.ru</w:t>
            </w:r>
          </w:p>
        </w:tc>
      </w:tr>
      <w:tr w:rsidR="006E147E" w:rsidRPr="006E147E" w:rsidTr="006E147E">
        <w:trPr>
          <w:trHeight w:val="18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Центральный аппарат Росалкогольрегулирования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сентября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Разъяснительная работа путем проведения публичного обсуждения результатов правоприменительной практики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г. Москва, </w:t>
            </w: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Миусская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пл., д. 3 стр. 4, зал Коллегии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4C" w:rsidRDefault="00B44F4C" w:rsidP="00B44F4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Свиридов Д.А.</w:t>
            </w:r>
          </w:p>
          <w:p w:rsidR="00B44F4C" w:rsidRDefault="00B44F4C" w:rsidP="00B44F4C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тел. 8(495)587-03-33*1274</w:t>
            </w:r>
          </w:p>
          <w:p w:rsidR="006E147E" w:rsidRPr="006E147E" w:rsidRDefault="00B44F4C" w:rsidP="00B44F4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sviridov-da@fsrar.ru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заявка об участии по телекоммуникационным каналам связи (с указанием ФИО и контактных данных участника)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4C" w:rsidRDefault="00B44F4C" w:rsidP="00B44F4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электронная почта</w:t>
            </w:r>
          </w:p>
          <w:p w:rsidR="006E147E" w:rsidRPr="006E147E" w:rsidRDefault="00B44F4C" w:rsidP="00B44F4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sviridov-da@fsrar.ru</w:t>
            </w:r>
          </w:p>
        </w:tc>
      </w:tr>
      <w:tr w:rsidR="006E147E" w:rsidRPr="006E147E" w:rsidTr="006E147E">
        <w:trPr>
          <w:trHeight w:val="18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Центральный аппарат Росалкогольрегулирования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декабря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Разъяснительная работа путем проведения публичного обсуждения результатов правоприменительной практики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г. Москва, </w:t>
            </w: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Миусская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пл., д. 3 стр. 4, зал Коллегии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4C" w:rsidRDefault="00B44F4C" w:rsidP="00B44F4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Свиридов Д.А.</w:t>
            </w:r>
          </w:p>
          <w:p w:rsidR="00B44F4C" w:rsidRDefault="00B44F4C" w:rsidP="00B44F4C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тел. 8(495)587-03-33*1274</w:t>
            </w:r>
          </w:p>
          <w:p w:rsidR="006E147E" w:rsidRPr="006E147E" w:rsidRDefault="00B44F4C" w:rsidP="00B44F4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sviridov-da@fsrar.ru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заявка об участии по телекоммуникационным каналам связи (с указанием ФИО и контактных данных участника)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4C" w:rsidRDefault="00B44F4C" w:rsidP="00B44F4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электронная почта</w:t>
            </w:r>
          </w:p>
          <w:p w:rsidR="006E147E" w:rsidRPr="006E147E" w:rsidRDefault="00B44F4C" w:rsidP="00B44F4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sviridov-da@fsrar.ru</w:t>
            </w:r>
          </w:p>
        </w:tc>
      </w:tr>
      <w:tr w:rsidR="006E147E" w:rsidRPr="006E147E" w:rsidTr="006E147E">
        <w:trPr>
          <w:trHeight w:val="18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Межрегиональное Управление Росалкогольрегулирования по Дальневосточному федеральному округу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марта 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Разъяснительная работа путем проведения публичного обсуждения результатов правоприменительной практики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Хабаровский край, г. Хабаровск, ул. </w:t>
            </w:r>
            <w:proofErr w:type="gram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Краснодарская</w:t>
            </w:r>
            <w:proofErr w:type="gram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51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Зайцев А.Б.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(4212)30-42-23*3424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электронная почта egais@dfo.fsrar.ru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info@dfo.fsrar.ru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электронная почта</w:t>
            </w:r>
          </w:p>
        </w:tc>
      </w:tr>
      <w:tr w:rsidR="006E147E" w:rsidRPr="006E147E" w:rsidTr="006E147E">
        <w:trPr>
          <w:trHeight w:val="18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Межрегиональное Управление Росалкогольрегулирования по Дальневосточному федеральному округу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апреля 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Разъяснительная работа путем проведения публичного обсуждения результатов правоприменительной практики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Амурская обл., г. Благовещенск, ул. Ленина, 108/2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Зайцев А.Б.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(4212)30-42-23*3424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электронная почта egais@dfo.fsrar.ru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info@dfo.fsrar.ru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электронная почта</w:t>
            </w:r>
          </w:p>
        </w:tc>
      </w:tr>
      <w:tr w:rsidR="006E147E" w:rsidRPr="006E147E" w:rsidTr="006E147E">
        <w:trPr>
          <w:trHeight w:val="18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Межрегиональное Управление Росалкогольрегулирования по Дальневосточному федеральному округу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июля 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Разъяснительная работа путем проведения публичного обсуждения результатов правоприменительной практики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Приморский край, г. Владивосток, ул. </w:t>
            </w: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Светланская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22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Зайцев А.Б.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(4212)30-42-23*3424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электронная почта egais@dfo.fsrar.ru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info@dfo.fsrar.ru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электронная почта</w:t>
            </w:r>
          </w:p>
        </w:tc>
      </w:tr>
      <w:tr w:rsidR="006E147E" w:rsidRPr="006E147E" w:rsidTr="006E147E">
        <w:trPr>
          <w:trHeight w:val="24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Межрегиональное Управление Росалкогольрегулирования по Дальневосточному федеральному округу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ноября 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Разъяснительная работа путем проведения публичного обсуждения результатов правоприменительной практики, подготовленных руководств по соблюдению обязательных требований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Хабаровский край, г. Хабаровск, ул. </w:t>
            </w:r>
            <w:proofErr w:type="gram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Краснодарская</w:t>
            </w:r>
            <w:proofErr w:type="gram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51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Зайцев А.Б.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(4212)30-42-23*3424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электронная почта egais@dfo.fsrar.ru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info@dfo.fsrar.ru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электронная почта</w:t>
            </w:r>
          </w:p>
        </w:tc>
      </w:tr>
      <w:tr w:rsidR="006E147E" w:rsidRPr="006E147E" w:rsidTr="006E147E">
        <w:trPr>
          <w:trHeight w:val="27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Межрегиональное Управление Росалкогольрегулирования по Приволжскому федеральному округу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март 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Разъяснительная работа путем проведения публичного обсуждения правоприменительной практики по делам о привлечении к административной ответственности за 2017 год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 Нижний Новгород, ул.1-я Оранжерейная д.30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(видеоконференцсвязь)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Ларин А.В., начальник юридического отдела,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(831)431-71-01*3727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заявка об участии по телекоммуникационным каналам связи (с указанием ФИО и контактных данных участника)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E147E" w:rsidRPr="006E147E" w:rsidTr="006E147E">
        <w:trPr>
          <w:trHeight w:val="3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Межрегиональное Управление Росалкогольрегулирования по Приволжскому федеральному округу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апрель 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Разъяснительная работа путем проведения публичного обсуждения актуальных вопросов соблюдения лицензионных требований и обязательных требований в сфере производства этилового спирта, алкогольной и спиртосодержащей продукции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г. Нижний Новгород, ул. 1-я </w:t>
            </w:r>
            <w:proofErr w:type="gram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Оранжерейная</w:t>
            </w:r>
            <w:proofErr w:type="gram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30, 4-й этаж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Ларькина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Е.Д., заместитель начальника отдела по </w:t>
            </w:r>
            <w:proofErr w:type="gram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контролю за</w:t>
            </w:r>
            <w:proofErr w:type="gram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соблюдением лицензионных условий и требований в сфере производства этилового спирта, алкогольной и спиртосодержащей продукции,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(831)431-71-01*4715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заявка об участии по телекоммуникационным каналам связи (с указанием ФИО и контактных данных участника)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E147E" w:rsidRPr="006E147E" w:rsidTr="006E147E">
        <w:trPr>
          <w:trHeight w:val="30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Межрегиональное Управление Росалкогольрегулирования по Приволжскому федеральному округу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апрель 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Разъяснительная работа путем проведения публичного обсуждения актуальных вопросов учета и декларирования в сфере оборота этилового спирта, алкогольной и спиртосодержащей продукции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г. Нижний Новгород, ул. 1-я </w:t>
            </w:r>
            <w:proofErr w:type="gram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Оранжерейная</w:t>
            </w:r>
            <w:proofErr w:type="gram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30, 4-й этаж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Садретдинов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О.Р.,  начальник отдела по </w:t>
            </w:r>
            <w:proofErr w:type="gram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контролю за</w:t>
            </w:r>
            <w:proofErr w:type="gram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соблюдением лицензионных условий и требований в сфере оборота этилового спирта, алкогольной и спиртосодержащей продукции,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(831)431-71-01*3774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заявка об участии по телекоммуникационным каналам связи (с указанием ФИО и контактных данных участника)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E147E" w:rsidRPr="006E147E" w:rsidTr="006E147E">
        <w:trPr>
          <w:trHeight w:val="60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Межрегиональное Управление Росалкогольрегулирования по Приволжскому федеральному округу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май 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Разъяснительная работа путем проведения публичного обсуждения актуальных вопросов учета и декларирования в сфере оборота этилового спирта, алкогольной и спиртосодержащей продукции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г. Нижний Новгород, ул. 1-я </w:t>
            </w:r>
            <w:proofErr w:type="gram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Оранжерейная</w:t>
            </w:r>
            <w:proofErr w:type="gram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30, 4-й этаж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Ларькина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Е.Д., заместитель начальника отдела по </w:t>
            </w:r>
            <w:proofErr w:type="gram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контролю за</w:t>
            </w:r>
            <w:proofErr w:type="gram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соблюдением лицензионных условий и требований в сфере производства этилового спирта, алкогольной и спиртосодержащей продукции,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(831)431-71-01*4715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Авдеев С.В., начальник отдела по контролю за декларирование производства и оборота этилового спирта, алкогольной и спиртосодержащей продукции,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(831)431-71-01*3755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заявка об участии по телекоммуникационным каналам связи (с указанием ФИО и контактных данных участника)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E147E" w:rsidRPr="006E147E" w:rsidTr="006E147E">
        <w:trPr>
          <w:trHeight w:val="6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Межрегиональное Управление Росалкогольрегулирования по Приволжскому федеральному округу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июнь 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Разъяснительная работа путем проведения «круглого стола» на тему: «Применение законодательства о государственном регулировании производства и оборота этилового спирта, алкогольной и спиртосодержащей продукции к организациям, индивидуальным предпринимателям, использующим фармацевтическую субстанцию этиловый спирт (этанол) для производства лекарственных препаратов и спиртосодержащих медицинских изделий»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 Нижний Новгород, ул.1-я Оранжерейная д.30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(видеоконференцсвязь)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Пиунов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Д.С., начальник отдела отчетности и анализа, тел. (831)431-71-01* 3762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Трофимов А.И., начальник отдела по работе с ФСМ,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(831)431-71-01*3745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заявка об участии по телекоммуникационным каналам связи (с указанием ФИО и контактных данных участника)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E147E" w:rsidRPr="006E147E" w:rsidTr="006E147E">
        <w:trPr>
          <w:trHeight w:val="6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Межрегиональное Управление Росалкогольрегулирования по Приволжскому федеральному округу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июнь 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Разъяснительная работа путем проведения «круглого стола» на тему: «Применение законодательства о государственном регулировании производства и оборота этилового спирта, алкогольной и спиртосодержащей продукции к организациям, индивидуальным предпринимателям, использующим фармацевтическую субстанцию этиловый спирт (этанол) для производства лекарственных препаратов и спиртосодержащих медицинских изделий»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г. Нижний Новгород, ул. 1-я </w:t>
            </w:r>
            <w:proofErr w:type="gram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Оранжерейная</w:t>
            </w:r>
            <w:proofErr w:type="gram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30, 4-й этаж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Ларькина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Е.Д., заместитель начальника отдела по </w:t>
            </w:r>
            <w:proofErr w:type="gram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контролю за</w:t>
            </w:r>
            <w:proofErr w:type="gram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соблюдением лицензионных условий и требований в сфере производства этилового спирта, алкогольной и спиртосодержащей продукции,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(831)431-71-01*4715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Ларин А.В., начальник юридического отдела,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(831)431-71-01*3727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заявка об участии по телекоммуникационным каналам связи (с указанием ФИО и контактных данных участника)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E147E" w:rsidRPr="006E147E" w:rsidTr="006E147E">
        <w:trPr>
          <w:trHeight w:val="45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Межрегиональное Управление Росалкогольрегулирования по Приволжскому федеральному округу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август 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Разъяснительная работа путем проведения обсуждения проблемных вопросов применения законодательства о государственном регулировании производства и оборота алкогольной продукции к организациям, осуществляющим производство и оборот пива, пивных напитков, сидра, </w:t>
            </w: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пуаре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 медовухи без использования АСИУ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 Нижний Новгород, ул.1-я Оранжерейная д.30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(видеоконференцсвязь)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Ларькина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Е.Д., заместитель начальника отдела по </w:t>
            </w:r>
            <w:proofErr w:type="gram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контролю за</w:t>
            </w:r>
            <w:proofErr w:type="gram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соблюдением лицензионных условий и требований в сфере производства этилового спирта, алкогольной и спиртосодержащей продукции,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(831)431-71-01*4715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Пиунов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Д.С., начальник отдела отчетности и анализа, тел. (831)431-71-01* 3762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заявка об участии по телекоммуникационным каналам связи (с указанием ФИО и контактных данных участника)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E147E" w:rsidRPr="006E147E" w:rsidTr="006E147E">
        <w:trPr>
          <w:trHeight w:val="45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Межрегиональное Управление Росалкогольрегулирования по Приволжскому федеральному округу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сентябрь 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Разъяснительная работа путем проведения обсуждения проблемных вопросов применения законодательства о государственном регулировании производства и оборота алкогольной продукции к организациям, осуществляющим производство и оборот пива, пивных напитков, сидра, </w:t>
            </w: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пуаре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 медовухи с использованием АСИУ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 Нижний Новгород, ул.1-я Оранжерейная д.30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(видеоконференцсвязь)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Ларькина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Е.Д., заместитель начальника отдела по </w:t>
            </w:r>
            <w:proofErr w:type="gram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контролю за</w:t>
            </w:r>
            <w:proofErr w:type="gram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соблюдением лицензионных условий и требований в сфере производства этилового спирта, алкогольной и спиртосодержащей продукции,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(831)431-71-01*4715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Пиунов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Д.С., начальник отдела отчетности и анализа, тел. (831)431-71-01*3762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заявка об участии по телекоммуникационным каналам связи (с указанием ФИО и контактных данных участника)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E147E" w:rsidRPr="006E147E" w:rsidTr="006E147E">
        <w:trPr>
          <w:trHeight w:val="3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Межрегиональное Управление Росалкогольрегулирования по Приволжскому федеральному округу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ноябрь 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Разъяснительная работа путем проведения «круглого стола» на тему: «Актуальные вопросы контрольно-надзорной деятельности в сфере производства и оборота этилового спирта, алкогольной и спиртосодержащей продукции»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г. Нижний Новгород, ул. 1-я </w:t>
            </w:r>
            <w:proofErr w:type="gram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Оранжерейная</w:t>
            </w:r>
            <w:proofErr w:type="gram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30, 4-й этаж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Абрамов К.И., начальник отдела </w:t>
            </w:r>
            <w:proofErr w:type="gram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легальностью производства и оборота этилового спирта, алкогольной и спиртосодержащей продукции тел. (831)431-71-01*3735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Ларин А.В., начальник юридического отдела,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(831)431-71-01*3727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заявка об участии по телекоммуникационным каналам связи (с указанием ФИО и контактных данных участника)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E147E" w:rsidRPr="006E147E" w:rsidTr="006E147E">
        <w:trPr>
          <w:trHeight w:val="24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Межрегиональное Управление Росалкогольрегулирования по Приволжскому федеральному округу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декабрь 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Разъяснительная работа путем проведения обсуждения правоприменительной практики по делам о привлечении к административной ответственности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 Нижний Новгород, ул.1-я Оранжерейная д.30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(видеоконференцсвязь)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Ларин А.В., начальник юридического отдела,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(831)431-71-01*3727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заявка об участии по телекоммуникационным каналам связи (с указанием ФИО и контактных данных участника)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E147E" w:rsidRPr="006E147E" w:rsidTr="006E147E">
        <w:trPr>
          <w:trHeight w:val="30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Межрегиональное Управление Росалкогольрегулирования по Северо-Западному федеральному округу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2-я половина марта 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Семинар на тему: «Обзор изменений законодательства РФ в сфере производства и оборота этилового спирта, алкогольной и спиртосодержащей продукции и обсуждение правоприменительной практики»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Санкт-Петербург «Ленэкспо»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г. Санкт-Петербург, Большой пр. В.О., д. 103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Николаев Д.А.,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812 (401-5383)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онлайн-регистрация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электронная почта</w:t>
            </w:r>
          </w:p>
        </w:tc>
      </w:tr>
      <w:tr w:rsidR="006E147E" w:rsidRPr="006E147E" w:rsidTr="006E147E">
        <w:trPr>
          <w:trHeight w:val="3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Межрегиональное Управление Росалкогольрегулирования по Северо-Западному федеральному округу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2-я половина июня 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Разъяснительная работа путем проведения «круглого стола» на тему: «Обзор изменений в законодательстве РФ в сфере производства и оборота этилового спирта, алкогольной и спиртосодержащей продукции и обсуждение правоприменительной практики»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Санкт-Петербург «Ленэкспо»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г. Санкт-Петербург, Большой пр. В.О., д. 103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Николаев Д.А.,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812 (401-5383)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онлайн-регистрация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электронная почта</w:t>
            </w:r>
          </w:p>
        </w:tc>
      </w:tr>
      <w:tr w:rsidR="006E147E" w:rsidRPr="006E147E" w:rsidTr="006E147E">
        <w:trPr>
          <w:trHeight w:val="3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Межрегиональное Управление Росалкогольрегулирования по Северо-Западному федеральному округу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2-я половина сентября 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Разъяснительная работа путем проведения публичного обсуждения на тему: «Обзор изменений в законодательстве РФ в сфере производства и оборота этилового спирта, алкогольной и спиртосодержащей продукции и обсуждение правоприменительной практики»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Санкт-Петербург «Ленэкспо»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г. Санкт-Петербург, Большой пр. В.О., д. 103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Николаев Д.А.,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812 (401-5383)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онлайн-регистрация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электронная почта</w:t>
            </w:r>
          </w:p>
        </w:tc>
      </w:tr>
      <w:tr w:rsidR="006E147E" w:rsidRPr="006E147E" w:rsidTr="006E147E">
        <w:trPr>
          <w:trHeight w:val="3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Межрегиональное Управление Росалкогольрегулирования по Северо-Западному федеральному округу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2-я половина декабря 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Разъяснительная работа путем проведения публичного обсуждения на тему: «Обзор изменений в законодательстве РФ в сфере производства и оборота этилового спирта, алкогольной и спиртосодержащей продукции и обсуждение правоприменительной практики»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Санкт-Петербург «Ленэкспо»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г. Санкт-Петербург, Большой пр. В.О., д. 103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Николаев Д.А.,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812 (401-5383)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онлайн-регистрация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электронная почта</w:t>
            </w:r>
          </w:p>
        </w:tc>
      </w:tr>
      <w:tr w:rsidR="006E147E" w:rsidRPr="006E147E" w:rsidTr="006E147E">
        <w:trPr>
          <w:trHeight w:val="27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Межрегиональное Управление Росалкогольрегулирования по Северо-Кавказскому федеральному округу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марта 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Семинар на темы: «Обзор результатов правоприменительной практики контрольно-надзорной деятельности за 2017 год», «Профилактические мероприятия нарушений обязательных требований»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Ставропольский край, г. Ессентуки, ул. Ленина, д. 3, корп. 13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Лисицына Н.В., тел.8(87934)52929*3828 otchet@skfo.fsrar.ru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Воронин Г.А., тел</w:t>
            </w:r>
            <w:proofErr w:type="gram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ел.8(87934)52929*3818 zi@skfo.fsrar.ru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Жарикова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А.М. тел.8(87934)52929*3826  ur@skfo.fsrar.ru 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анкета</w:t>
            </w:r>
          </w:p>
        </w:tc>
      </w:tr>
      <w:tr w:rsidR="006E147E" w:rsidRPr="006E147E" w:rsidTr="006E147E">
        <w:trPr>
          <w:trHeight w:val="27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Межрегиональное Управление Росалкогольрегулирования по Северо-Кавказскому федеральному округу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июня 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Семинар на тему: «Обсуждение актуальных вопросов соблюдения обязательных требований в сфере производства и оборота этилового спирта, алкогольной и спиртосодержащей продукции»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Ставропольский край, г. Ессентуки, ул. Ленина, д. 3, корп. 13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Лисицына Н.В., тел.8(87934)52929*3828 otchet@skfo.fsrar.ru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Воронин Г.А., тел</w:t>
            </w:r>
            <w:proofErr w:type="gram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ел.8(87934)52929*3818 zi@skfo.fsrar.ru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Жарикова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А.М. тел.8(87934)52929*3826  ur@skfo.fsrar.ru 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анкета</w:t>
            </w:r>
          </w:p>
        </w:tc>
      </w:tr>
      <w:tr w:rsidR="006E147E" w:rsidRPr="006E147E" w:rsidTr="006E147E">
        <w:trPr>
          <w:trHeight w:val="3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Межрегиональное Управление Росалкогольрегулирования по Северо-Кавказскому федеральному округу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сентября 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Семинар на тему: «Обсуждение актуальных вопросов соблюдения обязательных требований по фиксации информации в ЕГАИС организациями, осуществляющими производство и оборот этилового спирта, алкогольной и спиртосодержащей продукции»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Ставропольский край, г. Ессентуки, ул. Ленина, д. 3, корп. 13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Лисицына Н.В., тел.8(87934)52929*3828 otchet@skfo.fsrar.ru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Воронин Г.А., тел</w:t>
            </w:r>
            <w:proofErr w:type="gram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ел.8(87934)52929*3818 zi@skfo.fsrar.ru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Жарикова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А.М. тел.8(87934)52929*3826  ur@skfo.fsrar.ru 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анкета</w:t>
            </w:r>
          </w:p>
        </w:tc>
      </w:tr>
      <w:tr w:rsidR="006E147E" w:rsidRPr="006E147E" w:rsidTr="006E147E">
        <w:trPr>
          <w:trHeight w:val="27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Межрегиональное Управление Росалкогольрегулирования по Северо-Кавказскому федеральному округу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ноября 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Семинар на тему: «Совершенствование контрольно-надзорной деятельности в сфере производства и оборота этилового спирта, алкогольной и спиртосодержащей продукции»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Ставропольский край, г. Ессентуки, ул. Ленина, д. 3, корп. 13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Лисицына Н.В., тел.8(87934)52929*3828 otchet@skfo.fsrar.ru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Воронин Г.А., тел</w:t>
            </w:r>
            <w:proofErr w:type="gram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ел.8(87934)52929*3818 zi@skfo.fsrar.ru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Жарикова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А.М. тел.8(87934)52929*3826  ur@skfo.fsrar.ru 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анкета</w:t>
            </w:r>
          </w:p>
        </w:tc>
      </w:tr>
      <w:tr w:rsidR="006E147E" w:rsidRPr="006E147E" w:rsidTr="006E147E">
        <w:trPr>
          <w:trHeight w:val="15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Межрегиональное Управление Росалкогольрегулирования по Сибирскому федеральному округу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марта 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Семинар на тему «Обзор результатов правоприменительной практики»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овосибирск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ул.Октябрьская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д.52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Ворсин Алексей Александрович,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vorsin-aa@sfo.fsrar.ru,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(383) 231-15-65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Электронная почта: info@sfo.fsrar.ru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факс: (383) 231-11-14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Электронная почта</w:t>
            </w:r>
          </w:p>
        </w:tc>
      </w:tr>
      <w:tr w:rsidR="006E147E" w:rsidRPr="006E147E" w:rsidTr="006E147E">
        <w:trPr>
          <w:trHeight w:val="18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Межрегиональное Управление Росалкогольрегулирования по Сибирскому федеральному округу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апреля 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Разъяснительная работа путем проведения «круглого стола» на тему «Обзор результатов правоприменительной практики»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Экспоцентр,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овосибирск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ул.Станционная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д.104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Ворсин Алексей Александрович,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vorsin-aa@sfo.fsrar.ru,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(383) 231-15-65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Электронная почта: info@sfo.fsrar.ru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факс: (383) 231-11-14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Электронная почта</w:t>
            </w:r>
          </w:p>
        </w:tc>
      </w:tr>
      <w:tr w:rsidR="006E147E" w:rsidRPr="006E147E" w:rsidTr="006E147E">
        <w:trPr>
          <w:trHeight w:val="15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Межрегиональное Управление Росалкогольрегулирования по Сибирскому федеральному округу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августа 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Семинар на тему «Обзор результатов правоприменительной практики»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овосибирск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ул.Октябрьская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д.52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Ворсин Алексей Александрович,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vorsin-aa@sfo.fsrar.ru,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(383) 231-15-65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Электронная почта: info@sfo.fsrar.ru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факс: (383) 231-11-14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Электронная почта</w:t>
            </w:r>
          </w:p>
        </w:tc>
      </w:tr>
      <w:tr w:rsidR="006E147E" w:rsidRPr="006E147E" w:rsidTr="006E147E">
        <w:trPr>
          <w:trHeight w:val="18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Межрегиональное Управление Росалкогольрегулирования по Сибирскому федеральному округу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ноября 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Разъяснительная работа путем проведения «круглого стола» на тему «Обзор результатов правоприменительной практики»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Экспоцентр,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овосибирск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ул.Станционная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д.104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Ворсин Алексей Александрович,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vorsin-aa@sfo.fsrar.ru,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(383) 231-15-65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Электронная почта: info@sfo.fsrar.ru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факс: (383) 231-11-14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Электронная почта</w:t>
            </w:r>
          </w:p>
        </w:tc>
      </w:tr>
      <w:tr w:rsidR="006E147E" w:rsidRPr="006E147E" w:rsidTr="006E147E">
        <w:trPr>
          <w:trHeight w:val="27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Межрегиональное Управление Росалкогольрегулирования по Уральскому федеральному округу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февраль-март 2018 года             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Семинар для сотрудников подразделений системы УМВД России по выявлению правонарушений, связанных с оборотом контрафактной продукции, и исполнению административного законодательства.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выездное мероприятие по согласованию УМВД России субъектов, входящих в состав Уральского федерального округа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Ю.В.Чащин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(343) 295-11-81*3610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И.В.Сидун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(343) 385-03-13*3679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через официальный сайт, посредством электронной почты и (или) по телефону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электронная форма обратной связи</w:t>
            </w:r>
          </w:p>
        </w:tc>
      </w:tr>
      <w:tr w:rsidR="006E147E" w:rsidRPr="006E147E" w:rsidTr="006E147E">
        <w:trPr>
          <w:trHeight w:val="27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Межрегиональное Управление Росалкогольрегулирования по Уральскому федеральному округу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февраль 2018 года                   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Разъяснительная работа путем проведения «круглого стола» на тему: «Разработка Комплексной государственной программы «Обеспечение защиты прав потребителей в Свердловской области» на 2019-2024 годы»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.Е</w:t>
            </w:r>
            <w:proofErr w:type="gram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катеринбург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ул.Розы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Люксембург, д.60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Ю.В.Чащин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(343) 295-11-81*3610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через официальный сайт, посредством электронной почты и (или) по телефону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электронная форма обратной связи</w:t>
            </w:r>
          </w:p>
        </w:tc>
      </w:tr>
      <w:tr w:rsidR="006E147E" w:rsidRPr="006E147E" w:rsidTr="006E147E">
        <w:trPr>
          <w:trHeight w:val="27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Межрегиональное Управление Росалкогольрегулирования по Уральскому федеральному округу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апрель 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Семинар для сотрудников подразделений системы УМВД России на тему: «Выявление правонарушений, связанных с оборотом контрафактной продукции, и исполнению административного законодательства»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выездное мероприятие по согласованию УМВД России субъектов, входящих в состав Уральского федерального округа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Ю.В.Чащин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(343) 295-11-81*3610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И.В.Сидун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(343) 385-03-13*3679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через официальный сайт, посредством электронной почты и (или) по телефону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электронная форма обратной связи</w:t>
            </w:r>
          </w:p>
        </w:tc>
      </w:tr>
      <w:tr w:rsidR="006E147E" w:rsidRPr="006E147E" w:rsidTr="006E147E">
        <w:trPr>
          <w:trHeight w:val="3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Межрегиональное Управление Росалкогольрегулирования по Уральскому федеральному округу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июль 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Разъяснительная работа путем проведения обсуждения результатов правоприменительной практики в контрольно-надзорной в сфере производства и оборота этилового спирта, алкогольной и спиртосодержащей продукции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выездное мероприятие по согласованию с лицензирующими органами субъектов, входящих в состав Уральского федерального округа (видеоконференцсвязь)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Ю.В.Чащин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(343) 295-11-81*3610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И.В.Сидун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(343) 385-03-13*3679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через официальный сайт, посредством электронной почты и (или) по телефону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электронная форма обратной связи</w:t>
            </w:r>
          </w:p>
        </w:tc>
      </w:tr>
      <w:tr w:rsidR="006E147E" w:rsidRPr="006E147E" w:rsidTr="006E147E">
        <w:trPr>
          <w:trHeight w:val="27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Межрегиональное Управление Росалкогольрегулирования по Уральскому федеральному округу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июль 2018 года 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Разъяснительная работа в ходе пресс-конференции руководителя Межрегионального управления Федеральной службы по регулированию алкогольного рынка по Уральскому федеральному округу </w:t>
            </w: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Ю.В.Чащина</w:t>
            </w:r>
            <w:proofErr w:type="spellEnd"/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 Екатеринбург, ул. Тургенева, д.13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Ю.В.Чащин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(343) 295-11-81*3610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И.В.Шмакова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(343) 385-03-27*3671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через официальный сайт, посредством электронной почты и (или) по телефону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электронная форма обратной связи</w:t>
            </w:r>
          </w:p>
        </w:tc>
      </w:tr>
      <w:tr w:rsidR="006E147E" w:rsidRPr="006E147E" w:rsidTr="006E147E">
        <w:trPr>
          <w:trHeight w:val="42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Межрегиональное Управление Росалкогольрегулирования по Уральскому федеральному округу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август 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Разъяснительная работа путем проведения «круглого стола» на тему: «Обсуждение результатов правоприменительной практики и соблюдению обязательных требований для субъектов предпринимательской деятельности в сфере оборота этилового спирта, алкогольной и спиртосодержащей продукции»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выездное мероприятие </w:t>
            </w:r>
            <w:proofErr w:type="gram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 согласованию с Общественным экспертным советом при Уполномоченном по защите прав предпринимателей в Уральском</w:t>
            </w:r>
            <w:proofErr w:type="gram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федеральном округе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Ю.В.Чащин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(343) 295-11-81*3610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Р.С.Девитьяров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(343) 385-03-23*3635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через официальный сайт, посредством электронной почты и (или) по телефону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электронная форма обратной связи</w:t>
            </w:r>
          </w:p>
        </w:tc>
      </w:tr>
      <w:tr w:rsidR="006E147E" w:rsidRPr="006E147E" w:rsidTr="006E147E">
        <w:trPr>
          <w:trHeight w:val="27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Межрегиональное Управление Росалкогольрегулирования по Уральскому федеральному округу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август-сентябрь 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Семинар для сотрудников подразделений системы УМВД России на тему: «Выявление правонарушений, связанных с оборотом контрафактной продукции, и исполнению административного законодательства»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выездное мероприятие по согласованию УМВД России субъектов, входящих в состав Уральского федерального округа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Ю.В.Чащин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(343) 295-11-81*3610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И.В.Сидун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(343) 385-03-13*3679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через официальный сайт, посредством электронной почты и (или) по телефону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электронная форма обратной связи</w:t>
            </w:r>
          </w:p>
        </w:tc>
      </w:tr>
      <w:tr w:rsidR="006E147E" w:rsidRPr="006E147E" w:rsidTr="006E147E">
        <w:trPr>
          <w:trHeight w:val="27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Межрегиональное Управление Росалкогольрегулирования по Уральскому федеральному округу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ноябрь 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Семинар для сотрудников подразделений системы УМВД России на тему: «Выявление правонарушений, связанных с оборотом контрафактной продукции, и исполнению административного законодательства»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выездное мероприятие по согласованию УМВД России субъектов, входящих в состав Уральского федерального округа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Ю.В.Чащин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(343) 295-11-81*3610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И.В.Сидун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(343) 385-03-13*3679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через официальный сайт, посредством электронной почты и (или) по телефону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электронная форма обратной связи</w:t>
            </w:r>
          </w:p>
        </w:tc>
      </w:tr>
      <w:tr w:rsidR="006E147E" w:rsidRPr="006E147E" w:rsidTr="006E147E">
        <w:trPr>
          <w:trHeight w:val="42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Межрегиональное Управление Росалкогольрегулирования по Уральскому федеральному округу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ноябрь 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Разъяснительная работа путем проведения «круглого стола» на тему: «Обсуждение результатов правоприменительной практики и соблюдению обязательных требований для субъектов предпринимательской деятельности в сфере оборота этилового спирта, алкогольной и спиртосодержащей продукции»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выездное мероприятие </w:t>
            </w:r>
            <w:proofErr w:type="gram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 согласованию с Общественным экспертным советом при Уполномоченном по защите прав предпринимателей в Уральском</w:t>
            </w:r>
            <w:proofErr w:type="gram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федеральном округе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Ю.В.Чащин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(343) 295-11-81*3610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Р.С.Девитьяров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(343) 385-03-23*3635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через официальный сайт, посредством электронной почты и (или) по телефону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электронная форма обратной связи</w:t>
            </w:r>
          </w:p>
        </w:tc>
      </w:tr>
      <w:tr w:rsidR="006E147E" w:rsidRPr="006E147E" w:rsidTr="006E147E">
        <w:trPr>
          <w:trHeight w:val="3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Межрегиональное Управление Росалкогольрегулирования по Уральскому федеральному округу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ноябрь-декабрь 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Разъяснительная работа путем проведения обсуждения результатов правоприменительной практики в контрольно-надзорной деятельности в сфере производства и оборота этилового спирта, алкогольной и спиртосодержащей продукции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выездное мероприятие по согласованию с лицензирующими органами субъектов, входящих в состав Уральского федерального округа (видеоконференцсвязь)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Ю.В.Чащин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(343) 295-11-81*3610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И.В.Шмакова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(343) 385-03-27*3671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через официальный сайт, посредством электронной почты и (или) по телефону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электронная форма обратной связи</w:t>
            </w:r>
          </w:p>
        </w:tc>
      </w:tr>
      <w:tr w:rsidR="006E147E" w:rsidRPr="006E147E" w:rsidTr="006E147E">
        <w:trPr>
          <w:trHeight w:val="27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Межрегиональное Управление Росалкогольрегулирования по Уральскому федеральному округу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декабрь 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Разъяснительная работа в ходе пресс-конференции руководителя Межрегионального управления Федеральной службы по регулированию алкогольного рынка по Уральскому федеральному округу </w:t>
            </w: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Ю.В.Чащина</w:t>
            </w:r>
            <w:proofErr w:type="spellEnd"/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.Е</w:t>
            </w:r>
            <w:proofErr w:type="gram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катеринбург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ул. Тургенева, д.13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Ю.В.Чащин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(343) 295-11-81*3610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через официальный сайт, посредством электронной почты и (или) по телефону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электронная форма обратной связи</w:t>
            </w:r>
          </w:p>
        </w:tc>
      </w:tr>
      <w:tr w:rsidR="006E147E" w:rsidRPr="006E147E" w:rsidTr="006E147E">
        <w:trPr>
          <w:trHeight w:val="18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Межрегиональное Управление Росалкогольрегулирования по Центральному федеральному округу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март 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Семинар на тему: «Отдельные проблемные вопросы применения обязательных требований, осуществления контрольно-надзорных функций»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Воронежская область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Беликова Л.А., начальник юридического отдела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(495) 531-62-76 (доб. 3134)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Заявка об участии по телекоммуникационным каналам связи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E147E" w:rsidRPr="006E147E" w:rsidTr="006E147E">
        <w:trPr>
          <w:trHeight w:val="24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Межрегиональное Управление Росалкогольрегулирования по Центральному федеральному округу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июнь 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Разъяснительная работа путем проведения «круглого стола» на тему: «Публичное обсуждение актуальных вопросов привлечения к административной ответственности»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Московская область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Беликова Л.А., начальник юридического отдела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(495) 531-62-76 (доб. 3134)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Заявка об участии по телекоммуникационным каналам связи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E147E" w:rsidRPr="006E147E" w:rsidTr="006E147E">
        <w:trPr>
          <w:trHeight w:val="18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Межрегиональное Управление Росалкогольрегулирования по Центральному федеральному округу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август-сентябрь 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Семинар на тему: «Отдельные проблемные вопросы применения обязательных требований осуществления контрольно-надзорных функций»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Тамбовская область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Беликова Л.А., начальник юридического отдела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(495) 531-62-76 (доб. 3134)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Заявка об участии по телекоммуникационным каналам связи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E147E" w:rsidRPr="006E147E" w:rsidTr="006E147E">
        <w:trPr>
          <w:trHeight w:val="24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Межрегиональное Управление Росалкогольрегулирования по Центральному федеральному округу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ноябрь-декабрь 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Разъяснительная работа путем проведения «круглого стола» на тему: «Публичное обсуждение актуальных вопросов привлечения к административной ответственности»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Тульская область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Беликова Л.А., начальник юридического отдела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тел. (495) 531-62-76 (доб. 3134)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Заявка об участии по телекоммуникационным каналам связи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E147E" w:rsidRPr="006E147E" w:rsidTr="006E147E">
        <w:trPr>
          <w:trHeight w:val="24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Межрегиональное Управление Росалкогольрегулирования по Южному федеральному округу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марта 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Вебинар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на тему: «Требования законодательства к организациям, осуществляющим производство пива, пивных напитков, сидра, </w:t>
            </w: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пуаре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 медовухи»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г. Ростов-на-Дону, пер. </w:t>
            </w:r>
            <w:proofErr w:type="gram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Оренбургский</w:t>
            </w:r>
            <w:proofErr w:type="gram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2а,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(видеоконференцсвязь)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Макарова Т.В., proizvodstvo@ufo.fsrar.ru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8(863)231-25-06*4208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Строкань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Е.Ю., zi@ufo.fsrar.ru 8(863)231-25-06*4266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подтверждение участия (заявка) на электронный адрес территориального органа Росалкогольрегулирования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controlnoe-upravlenie@ufo.fsrar.ru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Приемная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8(863)231-25-06*4211</w:t>
            </w:r>
          </w:p>
        </w:tc>
      </w:tr>
      <w:tr w:rsidR="006E147E" w:rsidRPr="006E147E" w:rsidTr="006E147E">
        <w:trPr>
          <w:trHeight w:val="6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Межрегиональное Управление Росалкогольрегулирования по Южному федеральному округу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марта 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Вебинар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на тему: «Вопросы </w:t>
            </w: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правоприменения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правил функционирования единой государственной автоматизированной системы учета объема производства и оборота этилового спирта, алкогольной и спиртосодержащей продукции и правил представления деклараций об объеме производства и оборота и (или) использования этилового спирта, алкогольной и спиртосодержащей продукции, об использовании производственных мощностей с учетом изменений 2018 года»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г. Ростов-на-Дону, пер. </w:t>
            </w:r>
            <w:proofErr w:type="gram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Оренбургский</w:t>
            </w:r>
            <w:proofErr w:type="gram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2а,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(видеоконференцсвязь)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Шавкель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Т.К. 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8(863)231-25-06*23790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Бакалова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А.А.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8(863)231-25-06*23596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подтверждение участия (заявка) на электронный адрес территориального органа Росалкогольрегулирования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controlnoe-upravlenie@ufo.fsrar.ru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Приемная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8(863)231-25-06*4211</w:t>
            </w:r>
          </w:p>
        </w:tc>
      </w:tr>
      <w:tr w:rsidR="006E147E" w:rsidRPr="006E147E" w:rsidTr="006E147E">
        <w:trPr>
          <w:trHeight w:val="24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Межрегиональное Управление Росалкогольрегулирования по Южному федеральному округу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июня 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Вебинар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на тему: «Требования законодательства, предъявляемые к представлению деклараций с 01.01.2018 года. Обзор основных нарушений»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г. Ростов-на-Дону, пер. </w:t>
            </w:r>
            <w:proofErr w:type="gram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Оренбургский</w:t>
            </w:r>
            <w:proofErr w:type="gram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2а,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(видеоконференцсвязь)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Короткая И.В. deklarufo@yandex.ru 8(863)2312506*4278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Строкань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Е.Ю. zi@ufo.fsrar.ru 8(863)2312506*4266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подтверждение участия (заявка) на электронный адрес территориального органа Росалкогольрегулирования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controlnoe-upravlenie@ufo.fsrar.ru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Приемная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8(863)231-25-06*4211</w:t>
            </w:r>
          </w:p>
        </w:tc>
      </w:tr>
      <w:tr w:rsidR="006E147E" w:rsidRPr="006E147E" w:rsidTr="006E147E">
        <w:trPr>
          <w:trHeight w:val="48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Межрегиональное Управление Росалкогольрегулирования по Южному федеральному округу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июня 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Семинар на тему: «Практика применения лицензионных требований, установленных приказом Росалкогольрегулирования от 26.10.2010 №59н «Об утверждении Технических условий в области производства и оборота алкогольной и спиртосодержащей продукции в части хранения алкогольной и спиртосодержащей продукции, расфасованной в потребительскую тару»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г. Ростов-на-Дону, пер. </w:t>
            </w:r>
            <w:proofErr w:type="gram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Оренбургский</w:t>
            </w:r>
            <w:proofErr w:type="gram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2а,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(видеоконференцсвязь)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Шавкель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Т.К. 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8(863)231-25-06*23790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Панчик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А.К.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8(863)231-25-06*23593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подтверждение участия (заявка) на электронный адрес территориального органа Росалкогольрегулирования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controlnoe-upravlenie@ufo.fsrar.ru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Приемная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8(863)231-25-06*4211</w:t>
            </w:r>
          </w:p>
        </w:tc>
      </w:tr>
      <w:tr w:rsidR="006E147E" w:rsidRPr="006E147E" w:rsidTr="006E147E">
        <w:trPr>
          <w:trHeight w:val="42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Межрегиональное Управление Росалкогольрегулирования по Южному федеральному округу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сентября 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Семинар на тему: «Практика применения лицензионных требований в части использования, консервации (</w:t>
            </w: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расконсервации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), регистрации основного технологического оборудования для производства и оборота этилового спирта, алкогольной и спиртосодержащей продукции»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г. Ростов-на-Дону, пер. </w:t>
            </w:r>
            <w:proofErr w:type="gram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Оренбургский</w:t>
            </w:r>
            <w:proofErr w:type="gram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2а,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(видеоконференцсвязь)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Панчик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А.К.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8(863)231-25-06*23593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подтверждение участия (заявка) на электронный адрес территориального органа Росалкогольрегулирования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controlnoe-upravlenie@ufo.fsrar.ru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Приемная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8(863)231-25-06*4211</w:t>
            </w:r>
          </w:p>
        </w:tc>
      </w:tr>
      <w:tr w:rsidR="006E147E" w:rsidRPr="006E147E" w:rsidTr="006E147E">
        <w:trPr>
          <w:trHeight w:val="27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Межрегиональное Управление Росалкогольрегулирования по Южному федеральному округу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ноября 2018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Семинар на тему: «Практика применения норм о приостановлении, возобновлении, прекращении действия лицензии и аннулировании лицензии, последствия приостановления и аннулирования лицензии»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г. Ростов-на-Дону, пер. </w:t>
            </w:r>
            <w:proofErr w:type="gram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Оренбургский</w:t>
            </w:r>
            <w:proofErr w:type="gram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2а,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(видеоконференцсвязь)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Шавкель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Т.К. 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8(863)231-25-06*23790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Панчик</w:t>
            </w:r>
            <w:proofErr w:type="spellEnd"/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А.К.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8(863)231-25-06*23593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подтверждение участия (заявка) на электронный адрес территориального органа Росалкогольрегулирования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7E" w:rsidRPr="006E147E" w:rsidRDefault="006E147E" w:rsidP="006E147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controlnoe-upravlenie@ufo.fsrar.ru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Приемная </w:t>
            </w:r>
            <w:r w:rsidRPr="006E1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8(863)231-25-06*4211</w:t>
            </w:r>
          </w:p>
        </w:tc>
      </w:tr>
    </w:tbl>
    <w:p w:rsidR="006E147E" w:rsidRDefault="006E147E"/>
    <w:p w:rsidR="006E147E" w:rsidRDefault="006E147E"/>
    <w:p w:rsidR="006E147E" w:rsidRDefault="006E147E"/>
    <w:sectPr w:rsidR="006E147E" w:rsidSect="006E147E">
      <w:headerReference w:type="default" r:id="rId7"/>
      <w:pgSz w:w="16838" w:h="11906" w:orient="landscape"/>
      <w:pgMar w:top="850" w:right="1134" w:bottom="568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29F" w:rsidRDefault="004A429F" w:rsidP="006E147E">
      <w:pPr>
        <w:spacing w:line="240" w:lineRule="auto"/>
      </w:pPr>
      <w:r>
        <w:separator/>
      </w:r>
    </w:p>
  </w:endnote>
  <w:endnote w:type="continuationSeparator" w:id="0">
    <w:p w:rsidR="004A429F" w:rsidRDefault="004A429F" w:rsidP="006E14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29F" w:rsidRDefault="004A429F" w:rsidP="006E147E">
      <w:pPr>
        <w:spacing w:line="240" w:lineRule="auto"/>
      </w:pPr>
      <w:r>
        <w:separator/>
      </w:r>
    </w:p>
  </w:footnote>
  <w:footnote w:type="continuationSeparator" w:id="0">
    <w:p w:rsidR="004A429F" w:rsidRDefault="004A429F" w:rsidP="006E14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1030566"/>
      <w:docPartObj>
        <w:docPartGallery w:val="Page Numbers (Top of Page)"/>
        <w:docPartUnique/>
      </w:docPartObj>
    </w:sdtPr>
    <w:sdtEndPr/>
    <w:sdtContent>
      <w:p w:rsidR="006E147E" w:rsidRDefault="006E147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AEF">
          <w:rPr>
            <w:noProof/>
          </w:rPr>
          <w:t>20</w:t>
        </w:r>
        <w:r>
          <w:fldChar w:fldCharType="end"/>
        </w:r>
      </w:p>
    </w:sdtContent>
  </w:sdt>
  <w:p w:rsidR="006E147E" w:rsidRDefault="006E14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47E"/>
    <w:rsid w:val="004A429F"/>
    <w:rsid w:val="006E147E"/>
    <w:rsid w:val="00704AEF"/>
    <w:rsid w:val="00810DC4"/>
    <w:rsid w:val="0081285B"/>
    <w:rsid w:val="00B4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47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147E"/>
  </w:style>
  <w:style w:type="paragraph" w:styleId="a5">
    <w:name w:val="footer"/>
    <w:basedOn w:val="a"/>
    <w:link w:val="a6"/>
    <w:uiPriority w:val="99"/>
    <w:unhideWhenUsed/>
    <w:rsid w:val="006E147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147E"/>
  </w:style>
  <w:style w:type="paragraph" w:styleId="a7">
    <w:name w:val="Balloon Text"/>
    <w:basedOn w:val="a"/>
    <w:link w:val="a8"/>
    <w:uiPriority w:val="99"/>
    <w:semiHidden/>
    <w:unhideWhenUsed/>
    <w:rsid w:val="00704A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4A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47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147E"/>
  </w:style>
  <w:style w:type="paragraph" w:styleId="a5">
    <w:name w:val="footer"/>
    <w:basedOn w:val="a"/>
    <w:link w:val="a6"/>
    <w:uiPriority w:val="99"/>
    <w:unhideWhenUsed/>
    <w:rsid w:val="006E147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147E"/>
  </w:style>
  <w:style w:type="paragraph" w:styleId="a7">
    <w:name w:val="Balloon Text"/>
    <w:basedOn w:val="a"/>
    <w:link w:val="a8"/>
    <w:uiPriority w:val="99"/>
    <w:semiHidden/>
    <w:unhideWhenUsed/>
    <w:rsid w:val="00704A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4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4344</Words>
  <Characters>24765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 Дмитрий Александрович</dc:creator>
  <cp:lastModifiedBy>Свиридов Дмитрий Александрович</cp:lastModifiedBy>
  <cp:revision>3</cp:revision>
  <cp:lastPrinted>2018-03-07T12:38:00Z</cp:lastPrinted>
  <dcterms:created xsi:type="dcterms:W3CDTF">2018-03-07T11:49:00Z</dcterms:created>
  <dcterms:modified xsi:type="dcterms:W3CDTF">2018-03-07T12:39:00Z</dcterms:modified>
</cp:coreProperties>
</file>